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2687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C03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C03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Рубежная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92687F" w:rsidTr="0092687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2687F" w:rsidTr="0092687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</w:tr>
      <w:tr w:rsidR="0092687F" w:rsidTr="0092687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2687F" w:rsidTr="0092687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2687F" w:rsidTr="0092687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2687F" w:rsidTr="0092687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2687F" w:rsidTr="009268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92687F" w:rsidTr="0092687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18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2687F" w:rsidTr="0092687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2687F" w:rsidTr="009268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2687F" w:rsidTr="009268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2687F" w:rsidTr="009268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2687F" w:rsidTr="009268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687F" w:rsidRDefault="00926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7F" w:rsidRDefault="0092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2687F" w:rsidTr="0092687F">
        <w:trPr>
          <w:trHeight w:val="300"/>
        </w:trPr>
        <w:tc>
          <w:tcPr>
            <w:tcW w:w="485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2687F" w:rsidRDefault="0092687F">
            <w:pPr>
              <w:spacing w:after="0"/>
              <w:rPr>
                <w:rFonts w:cs="Times New Roman"/>
              </w:rPr>
            </w:pPr>
          </w:p>
        </w:tc>
      </w:tr>
    </w:tbl>
    <w:p w:rsidR="0092687F" w:rsidRDefault="0092687F" w:rsidP="0092687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8386D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141B2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87F"/>
    <w:rsid w:val="009269B9"/>
    <w:rsid w:val="009421C1"/>
    <w:rsid w:val="009463E4"/>
    <w:rsid w:val="009471A5"/>
    <w:rsid w:val="0095436F"/>
    <w:rsid w:val="00971807"/>
    <w:rsid w:val="00992A1F"/>
    <w:rsid w:val="009969BE"/>
    <w:rsid w:val="009B57C8"/>
    <w:rsid w:val="009B58B4"/>
    <w:rsid w:val="009C064B"/>
    <w:rsid w:val="009C1015"/>
    <w:rsid w:val="009C684E"/>
    <w:rsid w:val="009E574C"/>
    <w:rsid w:val="009F7053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6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E690D-AD7F-403D-926F-A97E9396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2015-03-11T06:34:00Z</dcterms:modified>
</cp:coreProperties>
</file>