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03B9B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2D4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__133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103B9B" w:rsidTr="00103B9B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03B9B" w:rsidTr="00103B9B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</w:tr>
      <w:tr w:rsidR="00103B9B" w:rsidTr="00103B9B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03B9B" w:rsidTr="00103B9B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3B9B" w:rsidTr="00103B9B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3B9B" w:rsidTr="00103B9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3B9B" w:rsidTr="00103B9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103B9B" w:rsidTr="00103B9B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3B9B" w:rsidTr="00103B9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03B9B" w:rsidTr="00103B9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3B9B" w:rsidTr="00103B9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3B9B" w:rsidTr="00103B9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3B9B" w:rsidTr="00103B9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3B9B" w:rsidTr="00103B9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B9B" w:rsidRDefault="0010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B9B" w:rsidRDefault="0010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3B9B" w:rsidTr="00103B9B">
        <w:trPr>
          <w:trHeight w:val="300"/>
        </w:trPr>
        <w:tc>
          <w:tcPr>
            <w:tcW w:w="485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03B9B" w:rsidRDefault="00103B9B">
            <w:pPr>
              <w:spacing w:after="0"/>
              <w:rPr>
                <w:rFonts w:cs="Times New Roman"/>
              </w:rPr>
            </w:pPr>
          </w:p>
        </w:tc>
      </w:tr>
    </w:tbl>
    <w:p w:rsidR="00103B9B" w:rsidRDefault="00103B9B" w:rsidP="00103B9B"/>
    <w:p w:rsidR="00103B9B" w:rsidRDefault="00103B9B" w:rsidP="00103B9B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03B9B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426C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567BA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2984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3B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E34E-8D50-4633-9B10-68787F77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2015-03-11T06:29:00Z</dcterms:modified>
</cp:coreProperties>
</file>