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923F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55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923F5" w:rsidTr="005923F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923F5" w:rsidTr="005923F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</w:tr>
      <w:tr w:rsidR="005923F5" w:rsidTr="005923F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923F5" w:rsidTr="005923F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3F5" w:rsidTr="005923F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3F5" w:rsidTr="00592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3F5" w:rsidTr="005923F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3F5" w:rsidTr="00592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923F5" w:rsidTr="005923F5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3F5" w:rsidTr="005923F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923F5" w:rsidTr="005923F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3F5" w:rsidTr="00592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23F5" w:rsidTr="00592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3F5" w:rsidTr="005923F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3F5" w:rsidTr="005923F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3F5" w:rsidRDefault="00592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F5" w:rsidRDefault="0059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23F5" w:rsidTr="005923F5">
        <w:trPr>
          <w:trHeight w:val="300"/>
        </w:trPr>
        <w:tc>
          <w:tcPr>
            <w:tcW w:w="485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923F5" w:rsidRDefault="005923F5">
            <w:pPr>
              <w:spacing w:after="0"/>
              <w:rPr>
                <w:rFonts w:cs="Times New Roman"/>
              </w:rPr>
            </w:pPr>
          </w:p>
        </w:tc>
      </w:tr>
    </w:tbl>
    <w:p w:rsidR="005923F5" w:rsidRDefault="005923F5" w:rsidP="005923F5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23F5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167F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55230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23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EE538-2757-4D4F-9B5D-509C9D37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2015-03-10T13:31:00Z</dcterms:modified>
</cp:coreProperties>
</file>