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331C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06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F331C4" w:rsidTr="00F331C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331C4" w:rsidTr="00F331C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</w:tr>
      <w:tr w:rsidR="00F331C4" w:rsidTr="00F331C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331C4" w:rsidTr="00F331C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31C4" w:rsidTr="00F331C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31C4" w:rsidTr="00F331C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31C4" w:rsidTr="00F331C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31C4" w:rsidTr="00F331C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331C4" w:rsidTr="00F331C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45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331C4" w:rsidTr="00F331C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31C4" w:rsidTr="00F331C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31C4" w:rsidTr="00F331C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31C4" w:rsidTr="00F331C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31C4" w:rsidTr="00F331C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31C4" w:rsidRDefault="00F33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C4" w:rsidRDefault="00F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31C4" w:rsidTr="00F331C4">
        <w:trPr>
          <w:trHeight w:val="300"/>
        </w:trPr>
        <w:tc>
          <w:tcPr>
            <w:tcW w:w="485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331C4" w:rsidRDefault="00F331C4">
            <w:pPr>
              <w:spacing w:after="0"/>
              <w:rPr>
                <w:rFonts w:cs="Times New Roman"/>
              </w:rPr>
            </w:pPr>
          </w:p>
        </w:tc>
      </w:tr>
    </w:tbl>
    <w:p w:rsidR="00F331C4" w:rsidRDefault="00F331C4" w:rsidP="00F331C4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E5C73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2F39F7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555DA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06AFB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41FB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31C4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4DD6-DD31-477D-AC54-8778FBCB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2015-03-11T05:44:00Z</dcterms:modified>
</cp:coreProperties>
</file>