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5125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174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__129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F51254" w:rsidTr="00F5125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51254" w:rsidTr="00F5125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</w:tr>
      <w:tr w:rsidR="00F51254" w:rsidTr="00F5125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51254" w:rsidTr="00F5125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254" w:rsidTr="00F5125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51254" w:rsidTr="00F5125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51254" w:rsidTr="00F512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F51254" w:rsidTr="00F5125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51254" w:rsidTr="00F5125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51254" w:rsidTr="00F5125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51254" w:rsidTr="00F512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51254" w:rsidTr="00F512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254" w:rsidTr="00F512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51254" w:rsidTr="00F512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254" w:rsidRDefault="00F51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54" w:rsidRDefault="00F5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51254" w:rsidTr="00F51254">
        <w:trPr>
          <w:trHeight w:val="300"/>
        </w:trPr>
        <w:tc>
          <w:tcPr>
            <w:tcW w:w="485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51254" w:rsidRDefault="00F51254">
            <w:pPr>
              <w:spacing w:after="0"/>
              <w:rPr>
                <w:rFonts w:cs="Times New Roman"/>
              </w:rPr>
            </w:pPr>
          </w:p>
        </w:tc>
      </w:tr>
    </w:tbl>
    <w:p w:rsidR="00F51254" w:rsidRDefault="00F51254" w:rsidP="00F51254"/>
    <w:p w:rsidR="00F51254" w:rsidRDefault="00F51254" w:rsidP="00F51254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74C05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0418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2386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1254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512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75064-7E19-4A77-9E78-A4206C74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2015-03-11T06:29:00Z</dcterms:modified>
</cp:coreProperties>
</file>