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D13DB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D3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__148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D13DBB" w:rsidTr="00D13DB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13DBB" w:rsidTr="00D13DB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</w:tr>
      <w:tr w:rsidR="00D13DBB" w:rsidTr="00D13DB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D13DBB" w:rsidTr="00D13DB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3DBB" w:rsidTr="00D13DB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13DBB" w:rsidTr="00D13DB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13DBB" w:rsidTr="00D13DB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D13DBB" w:rsidTr="00D13DB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B90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D13DBB" w:rsidTr="00D13DB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13DBB" w:rsidTr="00D13DB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13DBB" w:rsidTr="00D13DB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13DBB" w:rsidTr="00D13DB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13DBB" w:rsidTr="00D13DB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DBB" w:rsidRDefault="00D1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BB" w:rsidRDefault="00D1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13DBB" w:rsidTr="00D13DBB">
        <w:trPr>
          <w:trHeight w:val="300"/>
        </w:trPr>
        <w:tc>
          <w:tcPr>
            <w:tcW w:w="485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D13DBB" w:rsidRDefault="00D13DBB">
            <w:pPr>
              <w:spacing w:after="0"/>
              <w:rPr>
                <w:rFonts w:cs="Times New Roman"/>
              </w:rPr>
            </w:pPr>
          </w:p>
        </w:tc>
      </w:tr>
    </w:tbl>
    <w:p w:rsidR="00D13DBB" w:rsidRDefault="00D13DBB" w:rsidP="00D13DBB"/>
    <w:p w:rsidR="00D13DBB" w:rsidRDefault="00D13DBB" w:rsidP="00D13DBB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325A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28F5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0316"/>
    <w:rsid w:val="00B9579A"/>
    <w:rsid w:val="00BA7A9B"/>
    <w:rsid w:val="00BC1E2E"/>
    <w:rsid w:val="00BD3778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64C4B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3DBB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177B8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D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83BB9-88BB-477F-B966-58B2649F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2015-03-11T06:29:00Z</dcterms:modified>
</cp:coreProperties>
</file>