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D5E1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A4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7D5E11" w:rsidTr="007D5E1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D5E11" w:rsidTr="007D5E1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</w:tr>
      <w:tr w:rsidR="007D5E11" w:rsidTr="007D5E1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D5E11" w:rsidTr="007D5E1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D5E11" w:rsidTr="007D5E1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D5E11" w:rsidTr="007D5E1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D5E11" w:rsidTr="007D5E1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D5E11" w:rsidTr="007D5E1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D5E11" w:rsidTr="007D5E1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517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D5E11" w:rsidTr="007D5E1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D5E11" w:rsidTr="007D5E1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D5E11" w:rsidTr="007D5E1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D5E11" w:rsidTr="007D5E1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D5E11" w:rsidTr="007D5E1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5E11" w:rsidRDefault="007D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11" w:rsidRDefault="007D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D5E11" w:rsidTr="007D5E11">
        <w:trPr>
          <w:trHeight w:val="300"/>
        </w:trPr>
        <w:tc>
          <w:tcPr>
            <w:tcW w:w="485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D5E11" w:rsidRDefault="007D5E11">
            <w:pPr>
              <w:spacing w:after="0"/>
              <w:rPr>
                <w:rFonts w:cs="Times New Roman"/>
              </w:rPr>
            </w:pPr>
          </w:p>
        </w:tc>
      </w:tr>
    </w:tbl>
    <w:p w:rsidR="007D5E11" w:rsidRDefault="007D5E11" w:rsidP="007D5E1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067D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A4ADF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17F33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7118A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D5E11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A1E2F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5E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3C2E3-C24C-4222-8847-E95723DA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2015-03-11T05:45:00Z</dcterms:modified>
</cp:coreProperties>
</file>